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680"/>
        <w:gridCol w:w="1680"/>
        <w:gridCol w:w="1680"/>
        <w:gridCol w:w="1680"/>
        <w:gridCol w:w="1680"/>
        <w:gridCol w:w="1228"/>
      </w:tblGrid>
      <w:tr w:rsidR="00902538" w:rsidTr="00313AA9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900" w:type="dxa"/>
          </w:tcPr>
          <w:p w:rsidR="00902538" w:rsidRDefault="00902538" w:rsidP="00313AA9">
            <w:pPr>
              <w:pStyle w:val="BoxesHeading2"/>
            </w:pPr>
            <w:r>
              <w:t>Sun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BoxesHeading2"/>
            </w:pPr>
            <w:r>
              <w:t>Mon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BoxesHeading2"/>
            </w:pPr>
            <w:r>
              <w:pict>
                <v:rect id="_x0000_s1026" style="position:absolute;left:0;text-align:left;margin-left:-130.4pt;margin-top:-29.7pt;width:260pt;height:61.2pt;z-index:251658240;mso-position-horizontal-relative:margin;mso-position-vertical-relative:margin" strokeweight="2pt">
                  <v:textbox inset="5pt,5pt,5pt,5pt">
                    <w:txbxContent>
                      <w:p w:rsidR="00902538" w:rsidRDefault="00902538" w:rsidP="00902538">
                        <w:pPr>
                          <w:pStyle w:val="BoxesHeading1"/>
                          <w:shd w:val="clear" w:color="auto" w:fill="FFFFFF"/>
                          <w:rPr>
                            <w:rFonts w:ascii="Grettin" w:hAnsi="Grettin"/>
                            <w:color w:val="auto"/>
                            <w:sz w:val="96"/>
                          </w:rPr>
                        </w:pPr>
                        <w:r>
                          <w:rPr>
                            <w:rFonts w:ascii="Grettin" w:hAnsi="Grettin"/>
                            <w:color w:val="auto"/>
                            <w:sz w:val="96"/>
                          </w:rPr>
                          <w:t>March 2010</w:t>
                        </w:r>
                      </w:p>
                    </w:txbxContent>
                  </v:textbox>
                  <w10:wrap anchorx="margin" anchory="margin"/>
                </v:rect>
              </w:pict>
            </w:r>
            <w:r>
              <w:t>Tue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BoxesHeading2"/>
            </w:pPr>
            <w:r>
              <w:t>Wed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BoxesHeading2"/>
            </w:pPr>
            <w:r>
              <w:t>Thu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BoxesHeading2"/>
            </w:pPr>
            <w:r>
              <w:t>Fri</w:t>
            </w:r>
          </w:p>
        </w:tc>
        <w:tc>
          <w:tcPr>
            <w:tcW w:w="1228" w:type="dxa"/>
          </w:tcPr>
          <w:p w:rsidR="00902538" w:rsidRDefault="00902538" w:rsidP="00313AA9">
            <w:pPr>
              <w:pStyle w:val="BoxesHeading2"/>
            </w:pPr>
            <w:r>
              <w:t>Sat</w:t>
            </w:r>
          </w:p>
        </w:tc>
      </w:tr>
      <w:tr w:rsidR="00902538" w:rsidTr="00313AA9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900" w:type="dxa"/>
          </w:tcPr>
          <w:p w:rsidR="00902538" w:rsidRDefault="00902538" w:rsidP="00313AA9">
            <w:pPr>
              <w:pStyle w:val="Boxes01"/>
              <w:rPr>
                <w:sz w:val="32"/>
              </w:rPr>
            </w:pP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sz w:val="18"/>
              </w:rPr>
            </w:pPr>
            <w:r>
              <w:rPr>
                <w:sz w:val="32"/>
              </w:rPr>
              <w:t xml:space="preserve">1 </w:t>
            </w:r>
            <w:r>
              <w:rPr>
                <w:sz w:val="18"/>
              </w:rPr>
              <w:t>Pan Cakes</w:t>
            </w:r>
          </w:p>
          <w:p w:rsidR="00902538" w:rsidRDefault="00902538" w:rsidP="00313AA9">
            <w:proofErr w:type="spellStart"/>
            <w:r>
              <w:t>Tator</w:t>
            </w:r>
            <w:proofErr w:type="spellEnd"/>
            <w:r>
              <w:t xml:space="preserve"> tot Casserole</w:t>
            </w:r>
          </w:p>
          <w:p w:rsidR="00902538" w:rsidRDefault="00902538" w:rsidP="00313AA9">
            <w:r>
              <w:t>Green Beans</w:t>
            </w:r>
          </w:p>
          <w:p w:rsidR="00902538" w:rsidRDefault="00902538" w:rsidP="00313AA9">
            <w:r>
              <w:t>Tossed Salad</w:t>
            </w:r>
          </w:p>
          <w:p w:rsidR="00902538" w:rsidRDefault="00902538" w:rsidP="00313AA9">
            <w:r>
              <w:t>Fruit Cobbler</w:t>
            </w:r>
          </w:p>
          <w:p w:rsidR="00902538" w:rsidRDefault="00902538" w:rsidP="00313AA9">
            <w:pPr>
              <w:rPr>
                <w:sz w:val="16"/>
              </w:rPr>
            </w:pPr>
            <w:r>
              <w:t>Roll</w:t>
            </w:r>
          </w:p>
          <w:p w:rsidR="00902538" w:rsidRDefault="00902538" w:rsidP="00313AA9">
            <w:pPr>
              <w:pStyle w:val="Boxes01"/>
              <w:rPr>
                <w:sz w:val="18"/>
              </w:rPr>
            </w:pP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sz w:val="18"/>
              </w:rPr>
            </w:pPr>
            <w:r>
              <w:rPr>
                <w:sz w:val="32"/>
              </w:rPr>
              <w:t xml:space="preserve">2  </w:t>
            </w:r>
            <w:r>
              <w:rPr>
                <w:sz w:val="18"/>
              </w:rPr>
              <w:t>HashBrown Patty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Pizza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Tossed salad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Corn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Cottage Cheese</w:t>
            </w:r>
          </w:p>
          <w:p w:rsidR="00902538" w:rsidRDefault="00902538" w:rsidP="00313AA9">
            <w:pPr>
              <w:pStyle w:val="Boxes01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Rosy Applesauce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bCs/>
                <w:sz w:val="18"/>
              </w:rPr>
            </w:pPr>
            <w:r>
              <w:rPr>
                <w:b w:val="0"/>
                <w:sz w:val="32"/>
              </w:rPr>
              <w:t xml:space="preserve">3 </w:t>
            </w:r>
            <w:r>
              <w:rPr>
                <w:bCs/>
                <w:sz w:val="18"/>
              </w:rPr>
              <w:t>Scrambled Eggs</w:t>
            </w:r>
          </w:p>
          <w:p w:rsidR="00902538" w:rsidRDefault="00902538" w:rsidP="00313AA9">
            <w:r>
              <w:t>Beef &amp; Noodles</w:t>
            </w:r>
          </w:p>
          <w:p w:rsidR="00902538" w:rsidRDefault="00902538" w:rsidP="00313AA9">
            <w:r>
              <w:t>Mashed Potatoes</w:t>
            </w:r>
          </w:p>
          <w:p w:rsidR="00902538" w:rsidRDefault="00902538" w:rsidP="00313AA9">
            <w:r>
              <w:t>Cooked Carrots</w:t>
            </w:r>
          </w:p>
          <w:p w:rsidR="00902538" w:rsidRDefault="00902538" w:rsidP="00313AA9">
            <w:r>
              <w:t>Tossed Salad</w:t>
            </w:r>
          </w:p>
          <w:p w:rsidR="00902538" w:rsidRDefault="00902538" w:rsidP="00313AA9">
            <w:r>
              <w:t>Frozen Fruit</w:t>
            </w:r>
          </w:p>
          <w:p w:rsidR="00902538" w:rsidRDefault="00902538" w:rsidP="00313AA9">
            <w:pPr>
              <w:rPr>
                <w:b/>
                <w:sz w:val="22"/>
              </w:rPr>
            </w:pPr>
            <w:r>
              <w:t>Dinner Roll</w:t>
            </w:r>
          </w:p>
        </w:tc>
        <w:tc>
          <w:tcPr>
            <w:tcW w:w="1680" w:type="dxa"/>
          </w:tcPr>
          <w:p w:rsidR="00902538" w:rsidRDefault="00902538" w:rsidP="00313AA9">
            <w:pPr>
              <w:rPr>
                <w:b/>
                <w:sz w:val="18"/>
              </w:rPr>
            </w:pPr>
            <w:r>
              <w:rPr>
                <w:b/>
                <w:sz w:val="32"/>
              </w:rPr>
              <w:t xml:space="preserve">4  </w:t>
            </w:r>
            <w:r>
              <w:rPr>
                <w:b/>
                <w:sz w:val="18"/>
              </w:rPr>
              <w:t>Granola Bar</w:t>
            </w:r>
          </w:p>
          <w:p w:rsidR="00902538" w:rsidRDefault="00902538" w:rsidP="00313AA9">
            <w:r>
              <w:t>Chicken Strips</w:t>
            </w:r>
          </w:p>
          <w:p w:rsidR="00902538" w:rsidRDefault="00902538" w:rsidP="00313AA9">
            <w:pPr>
              <w:pStyle w:val="ExtraInfo"/>
            </w:pPr>
            <w:r>
              <w:t>Mashed Potatoes/ gravy</w:t>
            </w:r>
          </w:p>
          <w:p w:rsidR="00902538" w:rsidRDefault="00902538" w:rsidP="00313AA9">
            <w:r>
              <w:t>Cheesy Broccoli</w:t>
            </w:r>
          </w:p>
          <w:p w:rsidR="00902538" w:rsidRDefault="00902538" w:rsidP="00313AA9">
            <w:r>
              <w:t>Tossed Salad</w:t>
            </w:r>
          </w:p>
          <w:p w:rsidR="00902538" w:rsidRDefault="00902538" w:rsidP="00313AA9">
            <w:r>
              <w:t>Pineapple</w:t>
            </w:r>
          </w:p>
          <w:p w:rsidR="00902538" w:rsidRDefault="00902538" w:rsidP="00313AA9">
            <w:pPr>
              <w:rPr>
                <w:bCs/>
              </w:rPr>
            </w:pPr>
            <w:r>
              <w:t>Hot Roll</w:t>
            </w:r>
          </w:p>
        </w:tc>
        <w:tc>
          <w:tcPr>
            <w:tcW w:w="1680" w:type="dxa"/>
          </w:tcPr>
          <w:p w:rsidR="00902538" w:rsidRDefault="00902538" w:rsidP="00313AA9">
            <w:pPr>
              <w:rPr>
                <w:b/>
                <w:bCs/>
                <w:sz w:val="18"/>
              </w:rPr>
            </w:pPr>
            <w:r>
              <w:rPr>
                <w:sz w:val="32"/>
              </w:rPr>
              <w:t xml:space="preserve">5  </w:t>
            </w:r>
            <w:r>
              <w:rPr>
                <w:b/>
                <w:bCs/>
                <w:sz w:val="18"/>
              </w:rPr>
              <w:t>Coffee Cake</w:t>
            </w:r>
          </w:p>
          <w:p w:rsidR="00902538" w:rsidRDefault="00902538" w:rsidP="00313AA9">
            <w:r>
              <w:t>Fish</w:t>
            </w:r>
          </w:p>
          <w:p w:rsidR="00902538" w:rsidRDefault="00902538" w:rsidP="00313AA9">
            <w:r>
              <w:t>Cole Slaw</w:t>
            </w:r>
          </w:p>
          <w:p w:rsidR="00902538" w:rsidRDefault="00902538" w:rsidP="00313AA9">
            <w:r>
              <w:t>French Fries</w:t>
            </w:r>
          </w:p>
          <w:p w:rsidR="00902538" w:rsidRDefault="00902538" w:rsidP="00313AA9">
            <w:r>
              <w:t>Cooked Carrots</w:t>
            </w:r>
          </w:p>
          <w:p w:rsidR="00902538" w:rsidRDefault="00902538" w:rsidP="00313AA9">
            <w:r>
              <w:t>Banana</w:t>
            </w:r>
          </w:p>
          <w:p w:rsidR="00902538" w:rsidRDefault="00902538" w:rsidP="00313AA9">
            <w:r>
              <w:t>Bread</w:t>
            </w:r>
          </w:p>
        </w:tc>
        <w:tc>
          <w:tcPr>
            <w:tcW w:w="1228" w:type="dxa"/>
          </w:tcPr>
          <w:p w:rsidR="00902538" w:rsidRDefault="00902538" w:rsidP="00313AA9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t xml:space="preserve">6 </w:t>
            </w:r>
          </w:p>
        </w:tc>
      </w:tr>
      <w:tr w:rsidR="00902538" w:rsidTr="00313AA9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900" w:type="dxa"/>
          </w:tcPr>
          <w:p w:rsidR="00902538" w:rsidRDefault="00902538" w:rsidP="00313AA9">
            <w:pPr>
              <w:pStyle w:val="Boxes01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sz w:val="20"/>
              </w:rPr>
            </w:pPr>
            <w:r>
              <w:rPr>
                <w:sz w:val="32"/>
              </w:rPr>
              <w:t xml:space="preserve">8 </w:t>
            </w:r>
            <w:r>
              <w:rPr>
                <w:sz w:val="20"/>
              </w:rPr>
              <w:t>Burrito</w:t>
            </w:r>
          </w:p>
          <w:p w:rsidR="00902538" w:rsidRDefault="00902538" w:rsidP="00313AA9">
            <w:r>
              <w:t>Taco Salad</w:t>
            </w:r>
          </w:p>
          <w:p w:rsidR="00902538" w:rsidRDefault="00902538" w:rsidP="00313AA9">
            <w:r>
              <w:t>Raw Veggies</w:t>
            </w:r>
          </w:p>
          <w:p w:rsidR="00902538" w:rsidRDefault="00902538" w:rsidP="00313AA9">
            <w:r>
              <w:t>Refried Beans</w:t>
            </w:r>
          </w:p>
          <w:p w:rsidR="00902538" w:rsidRDefault="00902538" w:rsidP="00313AA9">
            <w:r>
              <w:t>Peaches</w:t>
            </w:r>
          </w:p>
          <w:p w:rsidR="00902538" w:rsidRDefault="00902538" w:rsidP="00313AA9">
            <w:r>
              <w:t>Brownie</w:t>
            </w:r>
          </w:p>
          <w:p w:rsidR="00902538" w:rsidRDefault="00902538" w:rsidP="00313AA9">
            <w:pPr>
              <w:rPr>
                <w:b/>
                <w:bCs/>
                <w:sz w:val="18"/>
              </w:rPr>
            </w:pP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sz w:val="16"/>
              </w:rPr>
            </w:pPr>
            <w:r>
              <w:rPr>
                <w:sz w:val="32"/>
              </w:rPr>
              <w:t xml:space="preserve">9 </w:t>
            </w:r>
            <w:r>
              <w:rPr>
                <w:sz w:val="16"/>
              </w:rPr>
              <w:t>Biscuits/ Gravy</w:t>
            </w:r>
          </w:p>
          <w:p w:rsidR="00902538" w:rsidRDefault="00902538" w:rsidP="00313AA9">
            <w:r>
              <w:t>Frito Pie</w:t>
            </w:r>
          </w:p>
          <w:p w:rsidR="00902538" w:rsidRDefault="00902538" w:rsidP="00313AA9">
            <w:r>
              <w:t>California Blend</w:t>
            </w:r>
          </w:p>
          <w:p w:rsidR="00902538" w:rsidRDefault="00902538" w:rsidP="00313AA9">
            <w:r>
              <w:t>Cottage Cheese</w:t>
            </w:r>
          </w:p>
          <w:p w:rsidR="00902538" w:rsidRDefault="00902538" w:rsidP="00313AA9">
            <w:r>
              <w:t>Pears</w:t>
            </w:r>
          </w:p>
          <w:p w:rsidR="00902538" w:rsidRDefault="00902538" w:rsidP="00313AA9">
            <w:r>
              <w:t>Cinnamon Roll</w:t>
            </w:r>
          </w:p>
          <w:p w:rsidR="00902538" w:rsidRDefault="00902538" w:rsidP="00313AA9">
            <w:pPr>
              <w:rPr>
                <w:b/>
                <w:bCs/>
                <w:sz w:val="16"/>
              </w:rPr>
            </w:pPr>
          </w:p>
          <w:p w:rsidR="00902538" w:rsidRDefault="00902538" w:rsidP="00313AA9">
            <w:pPr>
              <w:rPr>
                <w:sz w:val="18"/>
              </w:rPr>
            </w:pP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sz w:val="18"/>
              </w:rPr>
            </w:pPr>
            <w:r>
              <w:rPr>
                <w:sz w:val="32"/>
              </w:rPr>
              <w:t xml:space="preserve">10 </w:t>
            </w:r>
            <w:r>
              <w:rPr>
                <w:sz w:val="18"/>
              </w:rPr>
              <w:t>Scones</w:t>
            </w:r>
          </w:p>
          <w:p w:rsidR="00902538" w:rsidRDefault="00902538" w:rsidP="00313AA9">
            <w:r>
              <w:t xml:space="preserve">Little </w:t>
            </w:r>
            <w:proofErr w:type="spellStart"/>
            <w:r>
              <w:t>Smokies</w:t>
            </w:r>
            <w:proofErr w:type="spellEnd"/>
          </w:p>
          <w:p w:rsidR="00902538" w:rsidRDefault="00902538" w:rsidP="00313AA9">
            <w:pPr>
              <w:pStyle w:val="ExtraInfo"/>
            </w:pPr>
            <w:r>
              <w:t>Macaroni &amp; Cheese</w:t>
            </w:r>
          </w:p>
          <w:p w:rsidR="00902538" w:rsidRDefault="00902538" w:rsidP="00313AA9">
            <w:r>
              <w:t>Tossed Salad</w:t>
            </w:r>
          </w:p>
          <w:p w:rsidR="00902538" w:rsidRDefault="00902538" w:rsidP="00313AA9">
            <w:r>
              <w:t>Peas</w:t>
            </w:r>
          </w:p>
          <w:p w:rsidR="00902538" w:rsidRDefault="00902538" w:rsidP="00313AA9">
            <w:r>
              <w:t>Oranges</w:t>
            </w:r>
          </w:p>
          <w:p w:rsidR="00902538" w:rsidRDefault="00902538" w:rsidP="00313AA9">
            <w:pPr>
              <w:rPr>
                <w:sz w:val="18"/>
              </w:rPr>
            </w:pPr>
            <w:r>
              <w:t>Dinner Roll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Heading1"/>
              <w:rPr>
                <w:sz w:val="16"/>
              </w:rPr>
            </w:pPr>
            <w:r>
              <w:rPr>
                <w:sz w:val="32"/>
              </w:rPr>
              <w:t>11</w:t>
            </w:r>
            <w:r>
              <w:rPr>
                <w:sz w:val="16"/>
              </w:rPr>
              <w:t xml:space="preserve"> </w:t>
            </w:r>
            <w:r>
              <w:rPr>
                <w:sz w:val="18"/>
              </w:rPr>
              <w:t xml:space="preserve">Rice </w:t>
            </w:r>
            <w:proofErr w:type="spellStart"/>
            <w:r>
              <w:rPr>
                <w:sz w:val="18"/>
              </w:rPr>
              <w:t>Krispie</w:t>
            </w:r>
            <w:proofErr w:type="spellEnd"/>
            <w:r>
              <w:rPr>
                <w:sz w:val="18"/>
              </w:rPr>
              <w:t xml:space="preserve"> Bar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French Dip Sandwich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 xml:space="preserve">Au </w:t>
            </w:r>
            <w:proofErr w:type="spellStart"/>
            <w:r>
              <w:rPr>
                <w:sz w:val="18"/>
              </w:rPr>
              <w:t>ju</w:t>
            </w:r>
            <w:proofErr w:type="spellEnd"/>
            <w:r>
              <w:rPr>
                <w:sz w:val="18"/>
              </w:rPr>
              <w:t xml:space="preserve"> Broth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Hash Brown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Corn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Salad</w:t>
            </w:r>
          </w:p>
          <w:p w:rsidR="00902538" w:rsidRDefault="00902538" w:rsidP="00313AA9">
            <w:pPr>
              <w:pStyle w:val="Boxes01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Frozen Juice Bar</w:t>
            </w:r>
          </w:p>
        </w:tc>
        <w:tc>
          <w:tcPr>
            <w:tcW w:w="1680" w:type="dxa"/>
          </w:tcPr>
          <w:p w:rsidR="00902538" w:rsidRDefault="00902538" w:rsidP="00313AA9">
            <w:pPr>
              <w:rPr>
                <w:b/>
                <w:bCs/>
              </w:rPr>
            </w:pPr>
            <w:r>
              <w:rPr>
                <w:b/>
                <w:sz w:val="32"/>
              </w:rPr>
              <w:t>12</w:t>
            </w:r>
            <w:r>
              <w:rPr>
                <w:b/>
                <w:sz w:val="16"/>
              </w:rPr>
              <w:t xml:space="preserve">   </w:t>
            </w:r>
            <w:r>
              <w:rPr>
                <w:b/>
                <w:bCs/>
              </w:rPr>
              <w:t>Muffin</w:t>
            </w:r>
          </w:p>
          <w:p w:rsidR="00902538" w:rsidRDefault="00902538" w:rsidP="00313AA9">
            <w:pPr>
              <w:pStyle w:val="ExtraInfo"/>
              <w:rPr>
                <w:sz w:val="16"/>
              </w:rPr>
            </w:pPr>
            <w:r>
              <w:rPr>
                <w:sz w:val="16"/>
              </w:rPr>
              <w:t>Tuna or Egg salad sandwich</w:t>
            </w:r>
          </w:p>
          <w:p w:rsidR="00902538" w:rsidRDefault="00902538" w:rsidP="00313AA9">
            <w:pPr>
              <w:pStyle w:val="ExtraInfo"/>
              <w:rPr>
                <w:sz w:val="16"/>
              </w:rPr>
            </w:pPr>
            <w:r>
              <w:rPr>
                <w:sz w:val="16"/>
              </w:rPr>
              <w:t>Chips</w:t>
            </w:r>
          </w:p>
          <w:p w:rsidR="00902538" w:rsidRDefault="00902538" w:rsidP="00313AA9">
            <w:pPr>
              <w:pStyle w:val="ExtraInfo"/>
              <w:rPr>
                <w:sz w:val="16"/>
              </w:rPr>
            </w:pPr>
            <w:r>
              <w:rPr>
                <w:sz w:val="16"/>
              </w:rPr>
              <w:t>Lettuce Salad</w:t>
            </w:r>
          </w:p>
          <w:p w:rsidR="00902538" w:rsidRDefault="00902538" w:rsidP="00313AA9">
            <w:pPr>
              <w:pStyle w:val="ExtraInfo"/>
              <w:rPr>
                <w:b/>
                <w:bCs/>
              </w:rPr>
            </w:pPr>
            <w:r>
              <w:t>Cheesy Broccoli</w:t>
            </w:r>
            <w:r>
              <w:rPr>
                <w:b/>
                <w:bCs/>
              </w:rPr>
              <w:t xml:space="preserve"> </w:t>
            </w:r>
            <w:r>
              <w:t>Strawberries</w:t>
            </w:r>
          </w:p>
        </w:tc>
        <w:tc>
          <w:tcPr>
            <w:tcW w:w="1228" w:type="dxa"/>
          </w:tcPr>
          <w:p w:rsidR="00902538" w:rsidRDefault="00902538" w:rsidP="00313AA9">
            <w:pPr>
              <w:pStyle w:val="Boxes01"/>
              <w:rPr>
                <w:sz w:val="32"/>
              </w:rPr>
            </w:pPr>
            <w:r>
              <w:rPr>
                <w:sz w:val="32"/>
              </w:rPr>
              <w:t>13</w:t>
            </w:r>
          </w:p>
        </w:tc>
      </w:tr>
      <w:tr w:rsidR="00902538" w:rsidTr="00313AA9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900" w:type="dxa"/>
          </w:tcPr>
          <w:p w:rsidR="00902538" w:rsidRDefault="00902538" w:rsidP="00313AA9">
            <w:pPr>
              <w:pStyle w:val="Boxes01"/>
              <w:rPr>
                <w:sz w:val="32"/>
              </w:rPr>
            </w:pPr>
            <w:r>
              <w:rPr>
                <w:sz w:val="32"/>
              </w:rPr>
              <w:t>14</w:t>
            </w:r>
          </w:p>
        </w:tc>
        <w:tc>
          <w:tcPr>
            <w:tcW w:w="8400" w:type="dxa"/>
            <w:gridSpan w:val="5"/>
          </w:tcPr>
          <w:p w:rsidR="00902538" w:rsidRDefault="00902538" w:rsidP="00313AA9">
            <w:pPr>
              <w:pStyle w:val="Boxes01"/>
              <w:rPr>
                <w:bCs/>
                <w:sz w:val="32"/>
              </w:rPr>
            </w:pPr>
            <w:r>
              <w:rPr>
                <w:bCs/>
                <w:sz w:val="32"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Picture 1" descr="N:\Program Files\Microsoft Office\Clipart\Pub60Cor\NA00042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Program Files\Microsoft Office\Clipart\Pub60Cor\NA00042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32"/>
              </w:rPr>
              <w:t xml:space="preserve">    15- 19   SPRING BREAK              </w:t>
            </w:r>
            <w:r>
              <w:rPr>
                <w:bCs/>
                <w:sz w:val="32"/>
              </w:rPr>
              <w:drawing>
                <wp:inline distT="0" distB="0" distL="0" distR="0">
                  <wp:extent cx="714375" cy="819150"/>
                  <wp:effectExtent l="19050" t="0" r="9525" b="0"/>
                  <wp:docPr id="2" name="Picture 2" descr="N:\Program Files\Microsoft Office\Clipart\Pub60Cor\NA00042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:\Program Files\Microsoft Office\Clipart\Pub60Cor\NA00042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32"/>
              </w:rPr>
              <w:t xml:space="preserve"> </w:t>
            </w:r>
          </w:p>
        </w:tc>
        <w:tc>
          <w:tcPr>
            <w:tcW w:w="1228" w:type="dxa"/>
          </w:tcPr>
          <w:p w:rsidR="00902538" w:rsidRDefault="00902538" w:rsidP="00313AA9">
            <w:pPr>
              <w:pStyle w:val="Boxes01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</w:tr>
      <w:tr w:rsidR="00902538" w:rsidTr="00313AA9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900" w:type="dxa"/>
          </w:tcPr>
          <w:p w:rsidR="00902538" w:rsidRDefault="00902538" w:rsidP="00313AA9">
            <w:pPr>
              <w:pStyle w:val="Boxes01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sz w:val="20"/>
              </w:rPr>
            </w:pPr>
            <w:r>
              <w:rPr>
                <w:bCs/>
                <w:sz w:val="32"/>
              </w:rPr>
              <w:t xml:space="preserve">22 </w:t>
            </w:r>
            <w:r>
              <w:rPr>
                <w:sz w:val="20"/>
              </w:rPr>
              <w:t>Burrito</w:t>
            </w:r>
          </w:p>
          <w:p w:rsidR="00902538" w:rsidRDefault="00902538" w:rsidP="00313AA9">
            <w:pPr>
              <w:pStyle w:val="ExtraInfo"/>
              <w:tabs>
                <w:tab w:val="left" w:pos="3200"/>
              </w:tabs>
            </w:pPr>
            <w:r>
              <w:t xml:space="preserve">Nacho &amp; ground </w:t>
            </w:r>
          </w:p>
          <w:p w:rsidR="00902538" w:rsidRDefault="00902538" w:rsidP="00313AA9">
            <w:pPr>
              <w:pStyle w:val="ExtraInfo"/>
              <w:tabs>
                <w:tab w:val="left" w:pos="3200"/>
              </w:tabs>
            </w:pPr>
            <w:r>
              <w:t>Beef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Green Beans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Salad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Grapes</w:t>
            </w:r>
          </w:p>
          <w:p w:rsidR="00902538" w:rsidRDefault="00902538" w:rsidP="00313AA9">
            <w:r>
              <w:rPr>
                <w:sz w:val="18"/>
              </w:rPr>
              <w:t>Brownie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sz w:val="16"/>
              </w:rPr>
            </w:pPr>
            <w:r>
              <w:rPr>
                <w:bCs/>
                <w:sz w:val="32"/>
              </w:rPr>
              <w:t xml:space="preserve"> </w:t>
            </w:r>
            <w:r>
              <w:rPr>
                <w:sz w:val="16"/>
              </w:rPr>
              <w:t>Biscuits/ Gravy</w:t>
            </w:r>
          </w:p>
          <w:p w:rsidR="00902538" w:rsidRDefault="00902538" w:rsidP="00313AA9">
            <w:r>
              <w:t>Sloppy Joes</w:t>
            </w:r>
          </w:p>
          <w:p w:rsidR="00902538" w:rsidRDefault="00902538" w:rsidP="00313AA9">
            <w:r>
              <w:t>Potato Chips</w:t>
            </w:r>
          </w:p>
          <w:p w:rsidR="00902538" w:rsidRDefault="00902538" w:rsidP="00313AA9">
            <w:r>
              <w:t>Tossed Salad</w:t>
            </w:r>
          </w:p>
          <w:p w:rsidR="00902538" w:rsidRDefault="00902538" w:rsidP="00313AA9">
            <w:r>
              <w:t>Corn</w:t>
            </w:r>
          </w:p>
          <w:p w:rsidR="00902538" w:rsidRDefault="00902538" w:rsidP="00313AA9">
            <w:pPr>
              <w:pStyle w:val="Boxes01"/>
              <w:rPr>
                <w:bCs/>
                <w:sz w:val="32"/>
              </w:rPr>
            </w:pPr>
            <w:r>
              <w:rPr>
                <w:b w:val="0"/>
                <w:bCs/>
                <w:sz w:val="20"/>
              </w:rPr>
              <w:t>Apricots</w:t>
            </w:r>
          </w:p>
        </w:tc>
        <w:tc>
          <w:tcPr>
            <w:tcW w:w="1680" w:type="dxa"/>
          </w:tcPr>
          <w:p w:rsidR="00902538" w:rsidRDefault="00902538" w:rsidP="00313AA9">
            <w:pPr>
              <w:rPr>
                <w:b/>
                <w:bCs/>
                <w:sz w:val="16"/>
              </w:rPr>
            </w:pPr>
            <w:r>
              <w:rPr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Scones</w:t>
            </w:r>
          </w:p>
          <w:p w:rsidR="00902538" w:rsidRDefault="00902538" w:rsidP="00313AA9">
            <w:r>
              <w:t xml:space="preserve">Chicken </w:t>
            </w:r>
            <w:proofErr w:type="spellStart"/>
            <w:r>
              <w:t>Crispito</w:t>
            </w:r>
            <w:proofErr w:type="spellEnd"/>
          </w:p>
          <w:p w:rsidR="00902538" w:rsidRDefault="00902538" w:rsidP="00313AA9">
            <w:r>
              <w:t xml:space="preserve">Rice </w:t>
            </w:r>
          </w:p>
          <w:p w:rsidR="00902538" w:rsidRDefault="00902538" w:rsidP="00313AA9">
            <w:r>
              <w:t>California Blend</w:t>
            </w:r>
          </w:p>
          <w:p w:rsidR="00902538" w:rsidRDefault="00902538" w:rsidP="00313AA9">
            <w:r>
              <w:t>Strawberries</w:t>
            </w:r>
          </w:p>
          <w:p w:rsidR="00902538" w:rsidRDefault="00902538" w:rsidP="00313AA9">
            <w:pPr>
              <w:pStyle w:val="ExtraInfo"/>
            </w:pPr>
            <w:proofErr w:type="spellStart"/>
            <w:r>
              <w:t>Peanutbutter</w:t>
            </w:r>
            <w:proofErr w:type="spellEnd"/>
            <w:r>
              <w:t xml:space="preserve"> Twists</w:t>
            </w:r>
          </w:p>
          <w:p w:rsidR="00902538" w:rsidRDefault="00902538" w:rsidP="00313AA9"/>
          <w:p w:rsidR="00902538" w:rsidRDefault="00902538" w:rsidP="00313AA9"/>
          <w:p w:rsidR="00902538" w:rsidRDefault="00902538" w:rsidP="00313AA9">
            <w:pPr>
              <w:jc w:val="center"/>
            </w:pP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sz w:val="18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18"/>
              </w:rPr>
              <w:t>Granola Bar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Deli Wrap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Tossed Salad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Cottage Cheese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Raw Veggies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Peaches</w:t>
            </w:r>
          </w:p>
          <w:p w:rsidR="00902538" w:rsidRDefault="00902538" w:rsidP="00313AA9">
            <w:pPr>
              <w:rPr>
                <w:sz w:val="16"/>
              </w:rPr>
            </w:pPr>
            <w:r>
              <w:rPr>
                <w:sz w:val="16"/>
              </w:rPr>
              <w:t>Chocolate chip cookie</w:t>
            </w:r>
          </w:p>
          <w:p w:rsidR="00902538" w:rsidRDefault="00902538" w:rsidP="00313AA9">
            <w:pPr>
              <w:pStyle w:val="Heading6"/>
            </w:pPr>
          </w:p>
        </w:tc>
        <w:tc>
          <w:tcPr>
            <w:tcW w:w="1680" w:type="dxa"/>
          </w:tcPr>
          <w:p w:rsidR="00902538" w:rsidRDefault="00902538" w:rsidP="00313AA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32"/>
              </w:rPr>
              <w:t xml:space="preserve">26 </w:t>
            </w:r>
            <w:r>
              <w:rPr>
                <w:b/>
                <w:bCs/>
                <w:sz w:val="18"/>
              </w:rPr>
              <w:t>Coffee Cake</w:t>
            </w:r>
          </w:p>
          <w:p w:rsidR="00902538" w:rsidRDefault="00902538" w:rsidP="00313AA9">
            <w:r>
              <w:t>Fish</w:t>
            </w:r>
          </w:p>
          <w:p w:rsidR="00902538" w:rsidRDefault="00902538" w:rsidP="00313AA9">
            <w:r>
              <w:t>Cole Slaw</w:t>
            </w:r>
          </w:p>
          <w:p w:rsidR="00902538" w:rsidRDefault="00902538" w:rsidP="00313AA9">
            <w:r>
              <w:t>French Fries</w:t>
            </w:r>
          </w:p>
          <w:p w:rsidR="00902538" w:rsidRDefault="00902538" w:rsidP="00313AA9">
            <w:r>
              <w:t>Cooked Carrots</w:t>
            </w:r>
          </w:p>
          <w:p w:rsidR="00902538" w:rsidRDefault="00902538" w:rsidP="00313AA9">
            <w:pPr>
              <w:pStyle w:val="ExtraInfo"/>
              <w:rPr>
                <w:sz w:val="20"/>
              </w:rPr>
            </w:pPr>
            <w:r>
              <w:rPr>
                <w:sz w:val="20"/>
              </w:rPr>
              <w:t>Banana</w:t>
            </w:r>
          </w:p>
          <w:p w:rsidR="00902538" w:rsidRDefault="00902538" w:rsidP="00313AA9">
            <w:r>
              <w:t>Bread</w:t>
            </w:r>
          </w:p>
          <w:p w:rsidR="00902538" w:rsidRDefault="00902538" w:rsidP="00313AA9">
            <w:pPr>
              <w:pStyle w:val="Boxes01"/>
              <w:rPr>
                <w:b w:val="0"/>
                <w:bCs/>
                <w:sz w:val="20"/>
              </w:rPr>
            </w:pPr>
          </w:p>
          <w:p w:rsidR="00902538" w:rsidRDefault="00902538" w:rsidP="00313AA9">
            <w:pPr>
              <w:pStyle w:val="ExtraInfo"/>
            </w:pPr>
          </w:p>
        </w:tc>
        <w:tc>
          <w:tcPr>
            <w:tcW w:w="1228" w:type="dxa"/>
          </w:tcPr>
          <w:p w:rsidR="00902538" w:rsidRDefault="00902538" w:rsidP="00313AA9">
            <w:pPr>
              <w:pStyle w:val="Boxes01"/>
              <w:rPr>
                <w:b w:val="0"/>
                <w:bCs/>
                <w:sz w:val="32"/>
              </w:rPr>
            </w:pPr>
            <w:r>
              <w:rPr>
                <w:sz w:val="32"/>
              </w:rPr>
              <w:t xml:space="preserve">27 </w:t>
            </w:r>
          </w:p>
          <w:p w:rsidR="00902538" w:rsidRDefault="00902538" w:rsidP="00313AA9"/>
        </w:tc>
      </w:tr>
      <w:tr w:rsidR="00902538" w:rsidTr="00313AA9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900" w:type="dxa"/>
          </w:tcPr>
          <w:p w:rsidR="00902538" w:rsidRDefault="00902538" w:rsidP="00313AA9">
            <w:pPr>
              <w:pStyle w:val="Boxes01"/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sz w:val="18"/>
              </w:rPr>
            </w:pPr>
            <w:r>
              <w:rPr>
                <w:b w:val="0"/>
                <w:bCs/>
                <w:sz w:val="32"/>
              </w:rPr>
              <w:t xml:space="preserve">29 </w:t>
            </w:r>
            <w:r>
              <w:rPr>
                <w:sz w:val="18"/>
              </w:rPr>
              <w:t>Pan Cakes</w:t>
            </w:r>
          </w:p>
          <w:p w:rsidR="00902538" w:rsidRDefault="00902538" w:rsidP="00313AA9">
            <w:proofErr w:type="spellStart"/>
            <w:r>
              <w:t>Tator</w:t>
            </w:r>
            <w:proofErr w:type="spellEnd"/>
            <w:r>
              <w:t xml:space="preserve"> tot Casserole</w:t>
            </w:r>
          </w:p>
          <w:p w:rsidR="00902538" w:rsidRDefault="00902538" w:rsidP="00313AA9">
            <w:r>
              <w:t>Green Beans</w:t>
            </w:r>
          </w:p>
          <w:p w:rsidR="00902538" w:rsidRDefault="00902538" w:rsidP="00313AA9">
            <w:r>
              <w:t>Tossed Salad</w:t>
            </w:r>
          </w:p>
          <w:p w:rsidR="00902538" w:rsidRDefault="00902538" w:rsidP="00313AA9">
            <w:r>
              <w:t>Oranges</w:t>
            </w:r>
          </w:p>
          <w:p w:rsidR="00902538" w:rsidRDefault="00902538" w:rsidP="00313AA9">
            <w:pPr>
              <w:rPr>
                <w:sz w:val="16"/>
              </w:rPr>
            </w:pPr>
            <w:r>
              <w:t>Roll</w:t>
            </w:r>
          </w:p>
          <w:p w:rsidR="00902538" w:rsidRDefault="00902538" w:rsidP="00313AA9">
            <w:pPr>
              <w:rPr>
                <w:b/>
                <w:bCs/>
                <w:sz w:val="18"/>
              </w:rPr>
            </w:pP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sz w:val="16"/>
              </w:rPr>
            </w:pPr>
            <w:r>
              <w:rPr>
                <w:b w:val="0"/>
                <w:bCs/>
                <w:sz w:val="32"/>
              </w:rPr>
              <w:t xml:space="preserve">30  </w:t>
            </w:r>
            <w:r>
              <w:rPr>
                <w:sz w:val="16"/>
              </w:rPr>
              <w:t>Hash Brown Patty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Pizza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Tossed salad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Corn</w:t>
            </w:r>
          </w:p>
          <w:p w:rsidR="00902538" w:rsidRDefault="00902538" w:rsidP="00313AA9">
            <w:pPr>
              <w:rPr>
                <w:sz w:val="18"/>
              </w:rPr>
            </w:pPr>
            <w:r>
              <w:rPr>
                <w:sz w:val="18"/>
              </w:rPr>
              <w:t>Cottage Cheese</w:t>
            </w:r>
          </w:p>
          <w:p w:rsidR="00902538" w:rsidRDefault="00902538" w:rsidP="00313AA9">
            <w:pPr>
              <w:pStyle w:val="ExtraInfo"/>
            </w:pPr>
            <w:r>
              <w:t>Rosy Applesauce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sz w:val="18"/>
              </w:rPr>
            </w:pPr>
            <w:r>
              <w:rPr>
                <w:sz w:val="32"/>
              </w:rPr>
              <w:t xml:space="preserve">31 </w:t>
            </w:r>
            <w:r>
              <w:rPr>
                <w:sz w:val="18"/>
              </w:rPr>
              <w:t>Scrambled Eggs</w:t>
            </w:r>
          </w:p>
          <w:p w:rsidR="00902538" w:rsidRDefault="00902538" w:rsidP="00313AA9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Chicken Fried Steak</w:t>
            </w:r>
          </w:p>
          <w:p w:rsidR="00902538" w:rsidRDefault="00902538" w:rsidP="00313AA9">
            <w:r>
              <w:t>Mashed Potatoes</w:t>
            </w:r>
          </w:p>
          <w:p w:rsidR="00902538" w:rsidRDefault="00902538" w:rsidP="00313AA9">
            <w:r>
              <w:t>Gravy</w:t>
            </w:r>
          </w:p>
          <w:p w:rsidR="00902538" w:rsidRDefault="00902538" w:rsidP="00313AA9">
            <w:r>
              <w:t>Peas &amp; carrots</w:t>
            </w:r>
          </w:p>
          <w:p w:rsidR="00902538" w:rsidRDefault="00902538" w:rsidP="00313AA9">
            <w:r>
              <w:t>Cinnamon Apples</w:t>
            </w:r>
          </w:p>
          <w:p w:rsidR="00902538" w:rsidRDefault="00902538" w:rsidP="00313AA9">
            <w:r>
              <w:t>Rolls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b w:val="0"/>
                <w:bCs/>
                <w:sz w:val="32"/>
              </w:rPr>
            </w:pPr>
            <w:r>
              <w:rPr>
                <w:sz w:val="22"/>
                <w:u w:val="single"/>
              </w:rPr>
              <w:t>Menus are subject to change without Prior notice</w:t>
            </w:r>
          </w:p>
        </w:tc>
        <w:tc>
          <w:tcPr>
            <w:tcW w:w="1680" w:type="dxa"/>
          </w:tcPr>
          <w:p w:rsidR="00902538" w:rsidRDefault="00902538" w:rsidP="00313AA9">
            <w:pPr>
              <w:pStyle w:val="Boxes01"/>
              <w:rPr>
                <w:sz w:val="32"/>
              </w:rPr>
            </w:pPr>
            <w:r>
              <w:rPr>
                <w:sz w:val="22"/>
                <w:u w:val="single"/>
              </w:rPr>
              <w:t>ALL MEALS INCLUDE MILK</w:t>
            </w:r>
          </w:p>
        </w:tc>
        <w:tc>
          <w:tcPr>
            <w:tcW w:w="1228" w:type="dxa"/>
          </w:tcPr>
          <w:p w:rsidR="00902538" w:rsidRDefault="00902538" w:rsidP="00313AA9">
            <w:pPr>
              <w:pStyle w:val="Boxes01"/>
              <w:rPr>
                <w:sz w:val="32"/>
              </w:rPr>
            </w:pPr>
          </w:p>
        </w:tc>
      </w:tr>
    </w:tbl>
    <w:p w:rsidR="00DE62C9" w:rsidRDefault="00DE62C9"/>
    <w:sectPr w:rsidR="00DE62C9" w:rsidSect="00DE6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retti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538"/>
    <w:rsid w:val="00902538"/>
    <w:rsid w:val="00DE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02538"/>
    <w:pPr>
      <w:keepNext/>
      <w:outlineLvl w:val="0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902538"/>
    <w:pPr>
      <w:keepNext/>
      <w:outlineLvl w:val="5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253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02538"/>
    <w:rPr>
      <w:rFonts w:ascii="Times New Roman" w:eastAsia="Times New Roman" w:hAnsi="Times New Roman" w:cs="Times New Roman"/>
      <w:b/>
      <w:bCs/>
      <w:sz w:val="18"/>
      <w:szCs w:val="20"/>
    </w:rPr>
  </w:style>
  <w:style w:type="paragraph" w:customStyle="1" w:styleId="BoxesHeading2">
    <w:name w:val="Boxes Heading2"/>
    <w:rsid w:val="00902538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01">
    <w:name w:val="Boxes01"/>
    <w:next w:val="Normal"/>
    <w:rsid w:val="0090253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96"/>
      <w:szCs w:val="20"/>
    </w:rPr>
  </w:style>
  <w:style w:type="paragraph" w:customStyle="1" w:styleId="ExtraInfo">
    <w:name w:val="Extra Info"/>
    <w:basedOn w:val="Normal"/>
    <w:rsid w:val="00902538"/>
    <w:rPr>
      <w:sz w:val="18"/>
    </w:rPr>
  </w:style>
  <w:style w:type="paragraph" w:styleId="BodyText">
    <w:name w:val="Body Text"/>
    <w:basedOn w:val="Normal"/>
    <w:link w:val="BodyTextChar"/>
    <w:semiHidden/>
    <w:rsid w:val="00902538"/>
    <w:rPr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902538"/>
    <w:rPr>
      <w:rFonts w:ascii="Times New Roman" w:eastAsia="Times New Roman" w:hAnsi="Times New Roman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538"/>
    <w:rPr>
      <w:rFonts w:ascii="Tahoma" w:eastAsia="Times New Roman" w:hAnsi="Tahoma" w:cs="Tahoma"/>
      <w:sz w:val="16"/>
      <w:szCs w:val="16"/>
    </w:rPr>
  </w:style>
  <w:style w:type="paragraph" w:customStyle="1" w:styleId="BoxesHeading1">
    <w:name w:val="Boxes Heading1"/>
    <w:rsid w:val="00902538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11kmathews</dc:creator>
  <cp:lastModifiedBy>11kmathews</cp:lastModifiedBy>
  <cp:revision>1</cp:revision>
  <dcterms:created xsi:type="dcterms:W3CDTF">2010-03-02T20:20:00Z</dcterms:created>
  <dcterms:modified xsi:type="dcterms:W3CDTF">2010-03-02T20:21:00Z</dcterms:modified>
</cp:coreProperties>
</file>